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MEDIWOUND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638,398.00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641,075.00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641,075.00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MEDIWOUND LTD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 HAYARKON STREET, YAVNE, L3, 8122745</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641075</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638398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641075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3891</Characters>
  <CharactersWithSpaces>4639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